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10227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ZAMORA VARGAS AVILIO ARNULFO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16759334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 GOLONDRINAS CABECERA CASA CUATRO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arnulfo.zamoravargas1@gmail.com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3137433006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4162.010.26.1.4461-2025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3500251055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4500390059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44RVcWBZy+uZDKOjD9jZXOIaHA==">CgMxLjA4AHIhMWJsRTFKRFg0aF9TXzJFdWZjWE1YWDR4cUJVeWdROTBX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2025-10-15T18:31:00Z</dcterms:created>
  <dc:creator>Ortegon, Maria</dc:creator>
</cp:coreProperties>
</file>